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1860"/>
        <w:gridCol w:w="6260"/>
      </w:tblGrid>
      <w:tr w:rsidR="00563BC1" w:rsidRPr="00563BC1" w14:paraId="608D1645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D2837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C9A6D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2015 SCHOLARSHIP WINNERS</w:t>
            </w:r>
          </w:p>
        </w:tc>
      </w:tr>
      <w:tr w:rsidR="00563BC1" w:rsidRPr="00563BC1" w14:paraId="5EF3B493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C4AA2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DC1A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3BC1" w:rsidRPr="00563BC1" w14:paraId="40E2752B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5128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Winner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38A1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Scholarship</w:t>
            </w:r>
          </w:p>
        </w:tc>
      </w:tr>
      <w:tr w:rsidR="00563BC1" w:rsidRPr="00563BC1" w14:paraId="33C42587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5D60D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Katie </w:t>
            </w:r>
            <w:proofErr w:type="spellStart"/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Shiveley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8BFC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Adam Ratliff Memorial </w:t>
            </w:r>
            <w:proofErr w:type="gramStart"/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Scholarship   </w:t>
            </w:r>
            <w:proofErr w:type="gramEnd"/>
          </w:p>
        </w:tc>
      </w:tr>
      <w:tr w:rsidR="00563BC1" w:rsidRPr="00563BC1" w14:paraId="2B265A46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83DD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Ashley Robinson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6443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Barbara Baker Paine Scholarship</w:t>
            </w:r>
          </w:p>
        </w:tc>
      </w:tr>
      <w:tr w:rsidR="00563BC1" w:rsidRPr="00563BC1" w14:paraId="38E9A4B0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F3B0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Allyson Evans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92FC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Bullock Scholarship</w:t>
            </w:r>
          </w:p>
        </w:tc>
      </w:tr>
      <w:tr w:rsidR="00563BC1" w:rsidRPr="00563BC1" w14:paraId="21609150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D74A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Josephine Webb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2C8A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Bullock Scholarship</w:t>
            </w:r>
          </w:p>
        </w:tc>
      </w:tr>
      <w:tr w:rsidR="00563BC1" w:rsidRPr="00563BC1" w14:paraId="21751B8F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621D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Cole </w:t>
            </w:r>
            <w:proofErr w:type="spellStart"/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Hiser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A0EA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Campbell Memorial Scholarship</w:t>
            </w:r>
          </w:p>
        </w:tc>
      </w:tr>
      <w:tr w:rsidR="00563BC1" w:rsidRPr="00563BC1" w14:paraId="6A44D70E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FBAB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Tanner Hudson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83DE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Chamber of Commerce Scholarship</w:t>
            </w:r>
          </w:p>
        </w:tc>
      </w:tr>
      <w:tr w:rsidR="00563BC1" w:rsidRPr="00563BC1" w14:paraId="4EE1C9F5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1424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Trisha Adkins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A409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Ciera Greene Memorial Scholarship</w:t>
            </w:r>
          </w:p>
        </w:tc>
      </w:tr>
      <w:tr w:rsidR="00563BC1" w:rsidRPr="00563BC1" w14:paraId="2D8BE6DB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89EE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 xml:space="preserve">Jordan </w:t>
            </w:r>
            <w:proofErr w:type="spellStart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Basinger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45B3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Connor James Wallace Memorial Scholarship - Soccer</w:t>
            </w:r>
          </w:p>
        </w:tc>
      </w:tr>
      <w:tr w:rsidR="00563BC1" w:rsidRPr="00563BC1" w14:paraId="34D393C8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8BA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 xml:space="preserve">Samantha </w:t>
            </w:r>
            <w:proofErr w:type="spellStart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Spitler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881C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Connor James Wallace Memorial Scholarship - Wrestling</w:t>
            </w:r>
          </w:p>
        </w:tc>
      </w:tr>
      <w:tr w:rsidR="00563BC1" w:rsidRPr="00563BC1" w14:paraId="49CEADA2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31EE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Tanner Hudson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3BDF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Connor James Wallace Memorial Scholarship - Academic</w:t>
            </w:r>
          </w:p>
        </w:tc>
      </w:tr>
      <w:tr w:rsidR="00563BC1" w:rsidRPr="00563BC1" w14:paraId="26A90E08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EE9B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Ben Webb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601E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David Rowland Soccer Scholarship</w:t>
            </w:r>
          </w:p>
        </w:tc>
      </w:tr>
      <w:tr w:rsidR="00563BC1" w:rsidRPr="00563BC1" w14:paraId="13AB6BB8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060C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Branson Hudson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DC98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Delores Persinger Memorial GHS FFA Scholarship</w:t>
            </w:r>
          </w:p>
        </w:tc>
      </w:tr>
      <w:tr w:rsidR="00563BC1" w:rsidRPr="00563BC1" w14:paraId="7A704AA9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23AC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Alexandra Stickle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4F4E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 xml:space="preserve">Diana </w:t>
            </w:r>
            <w:proofErr w:type="spellStart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Duteil</w:t>
            </w:r>
            <w:proofErr w:type="spellEnd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 xml:space="preserve"> Memorial Scholarship</w:t>
            </w:r>
          </w:p>
        </w:tc>
      </w:tr>
      <w:tr w:rsidR="00563BC1" w:rsidRPr="00563BC1" w14:paraId="43EEB9B8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21BE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Lane Lucas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42AC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Elmo B. Higham Scholarship</w:t>
            </w:r>
          </w:p>
        </w:tc>
      </w:tr>
      <w:tr w:rsidR="00563BC1" w:rsidRPr="00563BC1" w14:paraId="0EB75C2F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DA3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Lane Lucas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4F3C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Energy Optimizers Scholarship</w:t>
            </w:r>
          </w:p>
        </w:tc>
      </w:tr>
      <w:tr w:rsidR="00563BC1" w:rsidRPr="00563BC1" w14:paraId="6F990B11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3112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Tanner Hudson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49A4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Gary Bradds Memorial Scholarship</w:t>
            </w:r>
          </w:p>
        </w:tc>
      </w:tr>
      <w:tr w:rsidR="00563BC1" w:rsidRPr="00563BC1" w14:paraId="10D48246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79FE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Hardin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F7FE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Greene County Youth Activity Scholarship</w:t>
            </w:r>
          </w:p>
        </w:tc>
      </w:tr>
      <w:tr w:rsidR="00563BC1" w:rsidRPr="00563BC1" w14:paraId="409C6EE1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7758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Bailee</w:t>
            </w:r>
            <w:proofErr w:type="spellEnd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Krajicek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427B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Greene County Youth Activity Scholarship</w:t>
            </w:r>
          </w:p>
        </w:tc>
      </w:tr>
      <w:tr w:rsidR="00563BC1" w:rsidRPr="00563BC1" w14:paraId="58651A25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93DD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Tyler McCoy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753B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Greeneview Academic Boosters Scholarship</w:t>
            </w:r>
          </w:p>
        </w:tc>
      </w:tr>
      <w:tr w:rsidR="00563BC1" w:rsidRPr="00563BC1" w14:paraId="312305AE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E2BF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Ben Webb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830B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Greeneview Academic Boosters Scholarship</w:t>
            </w:r>
          </w:p>
        </w:tc>
      </w:tr>
      <w:tr w:rsidR="00563BC1" w:rsidRPr="00563BC1" w14:paraId="1CD21F59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9F08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Austin Houser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BFEF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Greeneview Don Nock Memorial Athletic Boosters Scholarship</w:t>
            </w:r>
          </w:p>
        </w:tc>
      </w:tr>
      <w:tr w:rsidR="00563BC1" w:rsidRPr="00563BC1" w14:paraId="466C3FC6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65E9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Allyson Evans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678C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Greeneview Education Association Scholarship</w:t>
            </w:r>
          </w:p>
        </w:tc>
      </w:tr>
      <w:tr w:rsidR="00563BC1" w:rsidRPr="00563BC1" w14:paraId="2FE3A24D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6792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Olivia Bradds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214E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Greeneview Girls' Math &amp; Science Scholarship </w:t>
            </w:r>
          </w:p>
        </w:tc>
      </w:tr>
      <w:tr w:rsidR="00563BC1" w:rsidRPr="00563BC1" w14:paraId="2580DAC6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2C47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Ashley Robinson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8480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Greeneview High School S.O.D.A. Club Scholarship</w:t>
            </w:r>
          </w:p>
        </w:tc>
      </w:tr>
      <w:tr w:rsidR="00563BC1" w:rsidRPr="00563BC1" w14:paraId="20FEC676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A137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 xml:space="preserve">Delaney </w:t>
            </w:r>
            <w:proofErr w:type="spellStart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Linkhart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9929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Greeneview Music Boosters Band Scholarship</w:t>
            </w:r>
          </w:p>
        </w:tc>
      </w:tr>
      <w:tr w:rsidR="00563BC1" w:rsidRPr="00563BC1" w14:paraId="2B55178C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6D6A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 xml:space="preserve">Katie </w:t>
            </w:r>
            <w:proofErr w:type="spellStart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Shiveley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5F77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Greeneview Music Boosters Choir Scholarship</w:t>
            </w:r>
          </w:p>
        </w:tc>
      </w:tr>
      <w:tr w:rsidR="00563BC1" w:rsidRPr="00563BC1" w14:paraId="4B445E3F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1BFD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Caity</w:t>
            </w:r>
            <w:proofErr w:type="spellEnd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 xml:space="preserve"> Warner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B9B5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Greeneview Music Boosters Choir Scholarship</w:t>
            </w:r>
          </w:p>
        </w:tc>
      </w:tr>
      <w:tr w:rsidR="00563BC1" w:rsidRPr="00563BC1" w14:paraId="3A0E8F6B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7CB8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Samantha </w:t>
            </w:r>
            <w:proofErr w:type="spellStart"/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Spitler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4C8C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Greeneview PTO Scholarship</w:t>
            </w:r>
          </w:p>
        </w:tc>
      </w:tr>
      <w:tr w:rsidR="00563BC1" w:rsidRPr="00563BC1" w14:paraId="3E89241F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DFC0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Tanner Hudson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A776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Greeneview Staff Scholarship</w:t>
            </w:r>
          </w:p>
        </w:tc>
      </w:tr>
      <w:tr w:rsidR="00563BC1" w:rsidRPr="00563BC1" w14:paraId="2B6E7BF6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354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Tyler McCoy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BDBB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Greeneview Staff Scholarship</w:t>
            </w:r>
          </w:p>
        </w:tc>
      </w:tr>
      <w:tr w:rsidR="00563BC1" w:rsidRPr="00563BC1" w14:paraId="596904CB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5BB7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 xml:space="preserve">Jordan </w:t>
            </w:r>
            <w:proofErr w:type="spellStart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Basinger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6308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Jamestown Cancer Care Scholarship</w:t>
            </w:r>
          </w:p>
        </w:tc>
      </w:tr>
      <w:tr w:rsidR="00563BC1" w:rsidRPr="00563BC1" w14:paraId="58C0E92B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C640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Katie Smith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4B4F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Jamestown Youth Cheerleading Scholarship</w:t>
            </w:r>
          </w:p>
        </w:tc>
      </w:tr>
      <w:tr w:rsidR="00563BC1" w:rsidRPr="00563BC1" w14:paraId="1B7D1810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FDCB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Trenton Wilson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5985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Jamestown Youth Football Scholarship</w:t>
            </w:r>
          </w:p>
        </w:tc>
      </w:tr>
      <w:tr w:rsidR="00563BC1" w:rsidRPr="00563BC1" w14:paraId="2618BF98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E200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Tommy Lowe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D8B8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Jtown</w:t>
            </w:r>
            <w:proofErr w:type="spellEnd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/Silvercreek/Greeneview High School Alumni Scholarship</w:t>
            </w:r>
          </w:p>
        </w:tc>
      </w:tr>
      <w:tr w:rsidR="00563BC1" w:rsidRPr="00563BC1" w14:paraId="570056A6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FF44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Emilee Russell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8D65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Jtown</w:t>
            </w:r>
            <w:proofErr w:type="spellEnd"/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/Silvercreek/Greeneview High School Alumni Scholarship</w:t>
            </w:r>
          </w:p>
        </w:tc>
      </w:tr>
      <w:tr w:rsidR="00563BC1" w:rsidRPr="00563BC1" w14:paraId="52216AC5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FAFE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Allyson Evans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B033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Kenny Hauprich Memorial Scholarship</w:t>
            </w:r>
          </w:p>
        </w:tc>
      </w:tr>
      <w:tr w:rsidR="00563BC1" w:rsidRPr="00563BC1" w14:paraId="5038C9B4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E407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Kirstin Hall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BFEE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Kenny Hauprich Memorial Scholarship</w:t>
            </w:r>
          </w:p>
        </w:tc>
      </w:tr>
      <w:tr w:rsidR="00563BC1" w:rsidRPr="00563BC1" w14:paraId="076CF43A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D9BB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McKenzie Brown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A9FC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Kenny Hauprich Memorial Scholarship</w:t>
            </w:r>
          </w:p>
        </w:tc>
      </w:tr>
      <w:tr w:rsidR="00563BC1" w:rsidRPr="00563BC1" w14:paraId="516D6936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1A13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Kirstan</w:t>
            </w:r>
            <w:proofErr w:type="spellEnd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5644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 xml:space="preserve">Lions Club Festival Queen Scholarship </w:t>
            </w:r>
          </w:p>
        </w:tc>
      </w:tr>
      <w:tr w:rsidR="00563BC1" w:rsidRPr="00563BC1" w14:paraId="28CC40C3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15DB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Tanner Hudson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5937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Lions Club Scholarship</w:t>
            </w:r>
          </w:p>
        </w:tc>
      </w:tr>
      <w:tr w:rsidR="00563BC1" w:rsidRPr="00563BC1" w14:paraId="4CFD3479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5201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McKenzie Brown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D00C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McDonald's Ray Kroc Award Scholarship</w:t>
            </w:r>
          </w:p>
        </w:tc>
      </w:tr>
      <w:tr w:rsidR="00563BC1" w:rsidRPr="00563BC1" w14:paraId="6DA4EDEE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F72D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 xml:space="preserve">Samantha </w:t>
            </w:r>
            <w:proofErr w:type="spellStart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Spitler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3E6F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Dr. Norman Linton Scholarship</w:t>
            </w:r>
          </w:p>
        </w:tc>
      </w:tr>
      <w:tr w:rsidR="00563BC1" w:rsidRPr="00563BC1" w14:paraId="2A387FC0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B9D8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Katelyn Combs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935F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Ollie B. Higham One time special award</w:t>
            </w:r>
          </w:p>
        </w:tc>
      </w:tr>
      <w:tr w:rsidR="00563BC1" w:rsidRPr="00563BC1" w14:paraId="3DEE04D9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B33A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Cassie Smith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A70A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Ollie B. Higham Scholarship</w:t>
            </w:r>
          </w:p>
        </w:tc>
      </w:tr>
      <w:tr w:rsidR="00563BC1" w:rsidRPr="00563BC1" w14:paraId="6B8A6B20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C6FB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Lane Lucas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7656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OSU Alumni Scholarship</w:t>
            </w:r>
          </w:p>
        </w:tc>
      </w:tr>
      <w:tr w:rsidR="00563BC1" w:rsidRPr="00563BC1" w14:paraId="4896E8FB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9912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Katelyn Combs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177E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 and Cleo West Scholarship for Excellence in Mathematics</w:t>
            </w:r>
          </w:p>
        </w:tc>
      </w:tr>
      <w:tr w:rsidR="00563BC1" w:rsidRPr="00563BC1" w14:paraId="71A7892E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C577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 Mullins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4FBA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Perrill</w:t>
            </w:r>
            <w:proofErr w:type="spellEnd"/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Woods Memorial Scholarship </w:t>
            </w:r>
          </w:p>
        </w:tc>
      </w:tr>
      <w:tr w:rsidR="00563BC1" w:rsidRPr="00563BC1" w14:paraId="0270F947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983B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Bryce Woods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E648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Perrill</w:t>
            </w:r>
            <w:proofErr w:type="spellEnd"/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Woods Memorial Scholarship</w:t>
            </w:r>
          </w:p>
        </w:tc>
      </w:tr>
      <w:tr w:rsidR="00563BC1" w:rsidRPr="00563BC1" w14:paraId="39F65B17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D735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Trisha Adkins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F1DD" w14:textId="77777777" w:rsidR="00563BC1" w:rsidRPr="00563BC1" w:rsidRDefault="00563BC1" w:rsidP="0015689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Sil</w:t>
            </w:r>
            <w:r w:rsidR="00156894">
              <w:rPr>
                <w:rFonts w:ascii="Calibri" w:eastAsia="Times New Roman" w:hAnsi="Calibri" w:cs="Times New Roman"/>
                <w:sz w:val="22"/>
                <w:szCs w:val="22"/>
              </w:rPr>
              <w:t>ver</w:t>
            </w: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 xml:space="preserve">creek </w:t>
            </w:r>
            <w:proofErr w:type="spellStart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T</w:t>
            </w:r>
            <w:r w:rsidR="00156894">
              <w:rPr>
                <w:rFonts w:ascii="Calibri" w:eastAsia="Times New Roman" w:hAnsi="Calibri" w:cs="Times New Roman"/>
                <w:sz w:val="22"/>
                <w:szCs w:val="22"/>
              </w:rPr>
              <w:t>s</w:t>
            </w: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hip</w:t>
            </w:r>
            <w:proofErr w:type="spellEnd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 xml:space="preserve"> Fire Department Memorial Scholarship</w:t>
            </w:r>
          </w:p>
        </w:tc>
      </w:tr>
      <w:tr w:rsidR="00563BC1" w:rsidRPr="00563BC1" w14:paraId="0F23137A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56D9" w14:textId="77777777" w:rsidR="00563BC1" w:rsidRPr="00563BC1" w:rsidRDefault="00156894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M. </w:t>
            </w:r>
            <w:bookmarkStart w:id="0" w:name="_GoBack"/>
            <w:bookmarkEnd w:id="0"/>
            <w:proofErr w:type="spellStart"/>
            <w:r w:rsidR="00563BC1" w:rsidRPr="00563BC1">
              <w:rPr>
                <w:rFonts w:ascii="Calibri" w:eastAsia="Times New Roman" w:hAnsi="Calibri" w:cs="Times New Roman"/>
                <w:sz w:val="22"/>
                <w:szCs w:val="22"/>
              </w:rPr>
              <w:t>Frauknecht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A657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Spirit of Greeneview Scholarship</w:t>
            </w:r>
          </w:p>
        </w:tc>
      </w:tr>
      <w:tr w:rsidR="00563BC1" w:rsidRPr="00563BC1" w14:paraId="1236F1B9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E7D1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 xml:space="preserve">Maggie </w:t>
            </w:r>
            <w:proofErr w:type="spellStart"/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DeBord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151F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Spirit of Greeneview Scholarship</w:t>
            </w:r>
          </w:p>
        </w:tc>
      </w:tr>
      <w:tr w:rsidR="00563BC1" w:rsidRPr="00563BC1" w14:paraId="763D3E98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072B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Taylor Staley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E8F8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Spirit of Greeneview Scholarship</w:t>
            </w:r>
          </w:p>
        </w:tc>
      </w:tr>
      <w:tr w:rsidR="00563BC1" w:rsidRPr="00563BC1" w14:paraId="079FAB2E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3885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Josephine Webb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FDFE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Spirit of Greeneview Scholarship</w:t>
            </w:r>
          </w:p>
        </w:tc>
      </w:tr>
      <w:tr w:rsidR="00563BC1" w:rsidRPr="00563BC1" w14:paraId="583F0717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B624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Katelyn Combs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3FEB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Varsity G Scholarship</w:t>
            </w:r>
          </w:p>
        </w:tc>
      </w:tr>
      <w:tr w:rsidR="00563BC1" w:rsidRPr="00563BC1" w14:paraId="4DD323C0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ECB4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sz w:val="22"/>
                <w:szCs w:val="22"/>
              </w:rPr>
              <w:t>Ben Webb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65B8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3B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Varsity G Scholarship</w:t>
            </w:r>
          </w:p>
        </w:tc>
      </w:tr>
      <w:tr w:rsidR="00563BC1" w:rsidRPr="00563BC1" w14:paraId="00DFE872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69C5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8F6C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3BC1" w:rsidRPr="00563BC1" w14:paraId="1F0AF65A" w14:textId="77777777" w:rsidTr="00563BC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1876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1F70" w14:textId="77777777" w:rsidR="00563BC1" w:rsidRPr="00563BC1" w:rsidRDefault="00563BC1" w:rsidP="00563BC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29990B9" w14:textId="77777777" w:rsidR="00C343E2" w:rsidRDefault="00C343E2"/>
    <w:sectPr w:rsidR="00C343E2" w:rsidSect="00C343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C1"/>
    <w:rsid w:val="00156894"/>
    <w:rsid w:val="00563BC1"/>
    <w:rsid w:val="00C3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9B9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2504</Characters>
  <Application>Microsoft Macintosh Word</Application>
  <DocSecurity>0</DocSecurity>
  <Lines>20</Lines>
  <Paragraphs>5</Paragraphs>
  <ScaleCrop>false</ScaleCrop>
  <Company>GVLSD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Carr</dc:creator>
  <cp:keywords/>
  <dc:description/>
  <cp:lastModifiedBy>Kathy Carr</cp:lastModifiedBy>
  <cp:revision>2</cp:revision>
  <dcterms:created xsi:type="dcterms:W3CDTF">2015-05-22T11:24:00Z</dcterms:created>
  <dcterms:modified xsi:type="dcterms:W3CDTF">2015-05-22T11:27:00Z</dcterms:modified>
</cp:coreProperties>
</file>